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17" w:rsidRPr="001B3AFB" w:rsidRDefault="00B80371" w:rsidP="001B3AFB">
      <w:pPr>
        <w:spacing w:after="0"/>
        <w:jc w:val="right"/>
        <w:rPr>
          <w:i/>
          <w:szCs w:val="24"/>
        </w:rPr>
      </w:pPr>
      <w:r w:rsidRPr="001B3AFB">
        <w:rPr>
          <w:i/>
          <w:szCs w:val="24"/>
        </w:rPr>
        <w:t>Приложение №</w:t>
      </w:r>
      <w:r w:rsidR="00D675FA" w:rsidRPr="001B3AFB">
        <w:rPr>
          <w:i/>
          <w:szCs w:val="24"/>
        </w:rPr>
        <w:t xml:space="preserve"> </w:t>
      </w:r>
      <w:r w:rsidRPr="001B3AFB">
        <w:rPr>
          <w:i/>
          <w:szCs w:val="24"/>
          <w:lang w:val="en-US"/>
        </w:rPr>
        <w:t>2</w:t>
      </w:r>
      <w:r w:rsidR="009869AC" w:rsidRPr="001B3AFB">
        <w:rPr>
          <w:i/>
          <w:szCs w:val="24"/>
          <w:lang w:val="en-US"/>
        </w:rPr>
        <w:t>0</w:t>
      </w:r>
      <w:r w:rsidR="001B3AFB" w:rsidRPr="001B3AFB">
        <w:rPr>
          <w:i/>
          <w:szCs w:val="24"/>
        </w:rPr>
        <w:t xml:space="preserve"> </w:t>
      </w:r>
    </w:p>
    <w:p w:rsidR="001B3AFB" w:rsidRPr="001B3AFB" w:rsidRDefault="001B3AFB" w:rsidP="001B3AFB">
      <w:pPr>
        <w:spacing w:after="0"/>
        <w:jc w:val="right"/>
        <w:rPr>
          <w:i/>
        </w:rPr>
      </w:pPr>
      <w:r w:rsidRPr="001B3AFB">
        <w:rPr>
          <w:i/>
          <w:szCs w:val="24"/>
        </w:rPr>
        <w:t>Към Условията за кандидатстване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6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2E17" w:rsidRPr="00162E17" w:rsidRDefault="00162E17" w:rsidP="00C10A40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49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9214"/>
              <w:gridCol w:w="726"/>
            </w:tblGrid>
            <w:tr w:rsidR="00910819" w:rsidRPr="000605EE" w:rsidTr="001B3AFB">
              <w:trPr>
                <w:trHeight w:val="285"/>
                <w:tblHeader/>
              </w:trPr>
              <w:tc>
                <w:tcPr>
                  <w:tcW w:w="104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7"/>
              </w:trPr>
              <w:tc>
                <w:tcPr>
                  <w:tcW w:w="55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92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</w:t>
            </w: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104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22"/>
              <w:gridCol w:w="1134"/>
              <w:gridCol w:w="1134"/>
            </w:tblGrid>
            <w:tr w:rsidR="00910819" w:rsidRPr="000605EE" w:rsidTr="001B3AFB">
              <w:trPr>
                <w:trHeight w:val="226"/>
              </w:trPr>
              <w:tc>
                <w:tcPr>
                  <w:tcW w:w="822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22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2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10423" w:type="dxa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55"/>
              <w:gridCol w:w="2268"/>
            </w:tblGrid>
            <w:tr w:rsidR="00910819" w:rsidRPr="000605EE" w:rsidTr="001B3AFB">
              <w:trPr>
                <w:trHeight w:val="226"/>
              </w:trPr>
              <w:tc>
                <w:tcPr>
                  <w:tcW w:w="815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15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815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104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948"/>
              <w:gridCol w:w="2887"/>
              <w:gridCol w:w="1276"/>
            </w:tblGrid>
            <w:tr w:rsidR="00910819" w:rsidRPr="000605EE" w:rsidTr="001B3AFB">
              <w:trPr>
                <w:trHeight w:val="226"/>
              </w:trPr>
              <w:tc>
                <w:tcPr>
                  <w:tcW w:w="29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35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88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514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94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</w:t>
                  </w:r>
                  <w:bookmarkStart w:id="0" w:name="_GoBack"/>
                  <w:bookmarkEnd w:id="0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е на превенцията и управлението на риска на стопанствата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177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542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10480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B3AFB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9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1B3AFB">
      <w:headerReference w:type="default" r:id="rId8"/>
      <w:footerReference w:type="default" r:id="rId9"/>
      <w:pgSz w:w="11906" w:h="16838"/>
      <w:pgMar w:top="2387" w:right="70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C90" w:rsidRDefault="005B4C90" w:rsidP="00162E17">
      <w:pPr>
        <w:spacing w:after="0" w:line="240" w:lineRule="auto"/>
      </w:pPr>
      <w:r>
        <w:separator/>
      </w:r>
    </w:p>
  </w:endnote>
  <w:endnote w:type="continuationSeparator" w:id="0">
    <w:p w:rsidR="005B4C90" w:rsidRDefault="005B4C90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</w:p>
  <w:p w:rsidR="00162E17" w:rsidRPr="00E8207E" w:rsidRDefault="00162E17" w:rsidP="00E820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C90" w:rsidRDefault="005B4C90" w:rsidP="00162E17">
      <w:pPr>
        <w:spacing w:after="0" w:line="240" w:lineRule="auto"/>
      </w:pPr>
      <w:r>
        <w:separator/>
      </w:r>
    </w:p>
  </w:footnote>
  <w:footnote w:type="continuationSeparator" w:id="0">
    <w:p w:rsidR="005B4C90" w:rsidRDefault="005B4C90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FB" w:rsidRDefault="001B3AFB" w:rsidP="001B3AFB">
    <w:pPr>
      <w:pStyle w:val="a3"/>
    </w:pPr>
    <w:r>
      <w:rPr>
        <w:noProof/>
        <w:lang w:eastAsia="bg-BG"/>
      </w:rPr>
      <w:drawing>
        <wp:inline distT="0" distB="0" distL="0" distR="0" wp14:anchorId="3CAF8A43" wp14:editId="3557F732">
          <wp:extent cx="6661150" cy="146939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1150" cy="146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3AFB" w:rsidRPr="001B3AFB" w:rsidRDefault="001B3AFB" w:rsidP="001B3A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D48F9"/>
    <w:rsid w:val="0013714E"/>
    <w:rsid w:val="00162E17"/>
    <w:rsid w:val="001B3AFB"/>
    <w:rsid w:val="001C736C"/>
    <w:rsid w:val="002A3789"/>
    <w:rsid w:val="0041088A"/>
    <w:rsid w:val="00434A2C"/>
    <w:rsid w:val="0047284E"/>
    <w:rsid w:val="004855F6"/>
    <w:rsid w:val="004A1F8E"/>
    <w:rsid w:val="004D6DA1"/>
    <w:rsid w:val="005952EB"/>
    <w:rsid w:val="005A6064"/>
    <w:rsid w:val="005B4C90"/>
    <w:rsid w:val="006813E5"/>
    <w:rsid w:val="006C72CD"/>
    <w:rsid w:val="006D45A0"/>
    <w:rsid w:val="00724F4E"/>
    <w:rsid w:val="007A4B81"/>
    <w:rsid w:val="007B69F6"/>
    <w:rsid w:val="00857246"/>
    <w:rsid w:val="00910819"/>
    <w:rsid w:val="00920CF6"/>
    <w:rsid w:val="009869AC"/>
    <w:rsid w:val="009A3ED8"/>
    <w:rsid w:val="009B3E20"/>
    <w:rsid w:val="009E683F"/>
    <w:rsid w:val="00A9069C"/>
    <w:rsid w:val="00AD2383"/>
    <w:rsid w:val="00B80371"/>
    <w:rsid w:val="00B93472"/>
    <w:rsid w:val="00C10A40"/>
    <w:rsid w:val="00C6482B"/>
    <w:rsid w:val="00D2516E"/>
    <w:rsid w:val="00D675FA"/>
    <w:rsid w:val="00D93F35"/>
    <w:rsid w:val="00E8207E"/>
    <w:rsid w:val="00F0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F10F7-CD61-4EA4-8016-88FB4897C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1901</Words>
  <Characters>10838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Windows User</cp:lastModifiedBy>
  <cp:revision>12</cp:revision>
  <cp:lastPrinted>2017-08-25T09:52:00Z</cp:lastPrinted>
  <dcterms:created xsi:type="dcterms:W3CDTF">2017-09-11T07:53:00Z</dcterms:created>
  <dcterms:modified xsi:type="dcterms:W3CDTF">2018-07-20T12:17:00Z</dcterms:modified>
</cp:coreProperties>
</file>